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ACADIA REALTY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6,756,689.00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7,550,636.00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7,550,636.00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ACADIA REALTY TRUST</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411 THEODORE FREMD AVENUE SUITE 300, RYE, NEW YORK, 10580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7550636.00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6,756,689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7,550,636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EUROPE LIMITED (IA);STATE STREET GLOBAL ADVISORS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5299</Characters>
  <CharactersWithSpaces>6305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