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1,121,782.00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7,120,289.00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7,120,289.00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Acadia Realty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411 Theodore Fremd Avenue, Suite 300, Rye, NY, 10580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7120289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1121782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7120289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5471</Characters>
  <CharactersWithSpaces>6503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